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7BA0" w14:textId="4D8E9492" w:rsidR="00926214" w:rsidRPr="00F4010A" w:rsidRDefault="00926214" w:rsidP="00926214">
      <w:pPr>
        <w:spacing w:after="0"/>
        <w:jc w:val="center"/>
        <w:rPr>
          <w:b/>
          <w:bCs/>
          <w:sz w:val="28"/>
          <w:szCs w:val="28"/>
        </w:rPr>
      </w:pPr>
      <w:r w:rsidRPr="00F4010A">
        <w:rPr>
          <w:b/>
          <w:bCs/>
          <w:sz w:val="28"/>
          <w:szCs w:val="28"/>
        </w:rPr>
        <w:t xml:space="preserve">WCHS BOOSTER CLUB MEETING </w:t>
      </w:r>
    </w:p>
    <w:p w14:paraId="0E14A672" w14:textId="0ED11A60" w:rsidR="00926214" w:rsidRPr="00F4010A" w:rsidRDefault="00151647" w:rsidP="009262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6</w:t>
      </w:r>
      <w:r w:rsidR="00926214" w:rsidRPr="00F4010A">
        <w:rPr>
          <w:b/>
          <w:bCs/>
          <w:sz w:val="28"/>
          <w:szCs w:val="28"/>
        </w:rPr>
        <w:t>, 202</w:t>
      </w:r>
      <w:r w:rsidR="00EE359E">
        <w:rPr>
          <w:b/>
          <w:bCs/>
          <w:sz w:val="28"/>
          <w:szCs w:val="28"/>
        </w:rPr>
        <w:t>1</w:t>
      </w:r>
      <w:r w:rsidR="00926214" w:rsidRPr="00F4010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7</w:t>
      </w:r>
      <w:r w:rsidR="00926214" w:rsidRPr="00F4010A">
        <w:rPr>
          <w:b/>
          <w:bCs/>
          <w:sz w:val="28"/>
          <w:szCs w:val="28"/>
        </w:rPr>
        <w:t>:00 PM</w:t>
      </w:r>
    </w:p>
    <w:p w14:paraId="1A5F7287" w14:textId="00BFEF3B" w:rsidR="00F4010A" w:rsidRPr="00A66D0E" w:rsidRDefault="00F4010A" w:rsidP="00F4010A">
      <w:r w:rsidRPr="00D53378">
        <w:rPr>
          <w:b/>
        </w:rPr>
        <w:t>In Attendance:</w:t>
      </w:r>
      <w:r w:rsidRPr="00A66D0E">
        <w:t xml:space="preserve"> Rob Demske, Robin Yentis,</w:t>
      </w:r>
      <w:r>
        <w:t xml:space="preserve"> Bridget Calhoun, David Chen</w:t>
      </w:r>
      <w:r w:rsidR="00BF193B">
        <w:t>, Jesse Smith</w:t>
      </w:r>
      <w:r w:rsidR="00BF385F">
        <w:t xml:space="preserve">, </w:t>
      </w:r>
      <w:r w:rsidR="00EE359E">
        <w:t>Melissa Isaacson,</w:t>
      </w:r>
      <w:r w:rsidR="00EE359E" w:rsidRPr="002B0BED">
        <w:t xml:space="preserve"> </w:t>
      </w:r>
      <w:r w:rsidR="00EE359E" w:rsidRPr="000E2A6D">
        <w:t>Dwight Fetti</w:t>
      </w:r>
      <w:r w:rsidR="00C1321D">
        <w:t>g</w:t>
      </w:r>
      <w:r w:rsidR="00035458">
        <w:t xml:space="preserve">, </w:t>
      </w:r>
      <w:r w:rsidR="00A44C4B">
        <w:t>Scott Greenspan</w:t>
      </w:r>
      <w:r w:rsidR="00C1321D" w:rsidRPr="00C1321D">
        <w:t>, John Taylor, Jesse Smith, Scott Greenspan, Lisa Friedman, Amy Pogorelc, Allison Moylan</w:t>
      </w:r>
      <w:r w:rsidR="00C1321D">
        <w:t xml:space="preserve">, </w:t>
      </w:r>
      <w:r w:rsidR="00015C40">
        <w:t xml:space="preserve">Draga Dubick, Sabina </w:t>
      </w:r>
      <w:proofErr w:type="spellStart"/>
      <w:r w:rsidR="006F3DC6">
        <w:t>Braodhead</w:t>
      </w:r>
      <w:proofErr w:type="spellEnd"/>
      <w:r w:rsidR="006F3DC6">
        <w:t xml:space="preserve">, Jeanine Resnick, Cynthia Williams, Marc Balamaci, Grant Huang, Scott </w:t>
      </w:r>
      <w:proofErr w:type="spellStart"/>
      <w:r w:rsidR="006F3DC6">
        <w:t>Michnick</w:t>
      </w:r>
      <w:proofErr w:type="spellEnd"/>
      <w:r w:rsidR="006F3DC6">
        <w:t xml:space="preserve"> </w:t>
      </w:r>
    </w:p>
    <w:p w14:paraId="41B18D59" w14:textId="60288E0F" w:rsidR="00A4617E" w:rsidRDefault="00A4617E" w:rsidP="00A4617E">
      <w:pPr>
        <w:rPr>
          <w:bCs/>
        </w:rPr>
      </w:pPr>
      <w:r w:rsidRPr="008F0191">
        <w:rPr>
          <w:bCs/>
        </w:rPr>
        <w:t xml:space="preserve">The meeting was called to order at </w:t>
      </w:r>
      <w:r w:rsidR="00C1321D">
        <w:rPr>
          <w:bCs/>
        </w:rPr>
        <w:t>7</w:t>
      </w:r>
      <w:r>
        <w:rPr>
          <w:bCs/>
        </w:rPr>
        <w:t>:0</w:t>
      </w:r>
      <w:r w:rsidR="00C1321D">
        <w:rPr>
          <w:bCs/>
        </w:rPr>
        <w:t xml:space="preserve">2 </w:t>
      </w:r>
      <w:r w:rsidRPr="008F0191">
        <w:rPr>
          <w:bCs/>
        </w:rPr>
        <w:t>pm</w:t>
      </w:r>
      <w:r w:rsidR="00C1321D">
        <w:rPr>
          <w:bCs/>
        </w:rPr>
        <w:t xml:space="preserve"> and introductions were made.</w:t>
      </w:r>
    </w:p>
    <w:p w14:paraId="3AC7792B" w14:textId="431EE668" w:rsidR="001657D1" w:rsidRDefault="001657D1" w:rsidP="00E752F7">
      <w:pPr>
        <w:rPr>
          <w:b/>
        </w:rPr>
      </w:pPr>
      <w:r>
        <w:rPr>
          <w:b/>
        </w:rPr>
        <w:t>Principal</w:t>
      </w:r>
    </w:p>
    <w:p w14:paraId="137A0C29" w14:textId="7311FDA1" w:rsidR="001657D1" w:rsidRPr="001657D1" w:rsidRDefault="001657D1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Principal Taylor thanked everyone for the</w:t>
      </w:r>
      <w:r w:rsidR="00504137">
        <w:rPr>
          <w:bCs/>
        </w:rPr>
        <w:t>ir</w:t>
      </w:r>
      <w:r>
        <w:rPr>
          <w:bCs/>
        </w:rPr>
        <w:t xml:space="preserve"> work </w:t>
      </w:r>
      <w:r w:rsidR="00504137">
        <w:rPr>
          <w:bCs/>
        </w:rPr>
        <w:t>getting thing</w:t>
      </w:r>
      <w:r>
        <w:rPr>
          <w:bCs/>
        </w:rPr>
        <w:t xml:space="preserve"> back to normal and looking great.  The student spirit is noticeable.</w:t>
      </w:r>
    </w:p>
    <w:p w14:paraId="226D86DA" w14:textId="7618B480" w:rsidR="00E752F7" w:rsidRDefault="00E752F7" w:rsidP="00E752F7">
      <w:pPr>
        <w:rPr>
          <w:b/>
        </w:rPr>
      </w:pPr>
      <w:r w:rsidRPr="009D6908">
        <w:rPr>
          <w:b/>
        </w:rPr>
        <w:t>Membership</w:t>
      </w:r>
    </w:p>
    <w:p w14:paraId="26704AB0" w14:textId="67C7BB93" w:rsidR="000E2A6D" w:rsidRDefault="00015C40" w:rsidP="000E2A6D">
      <w:pPr>
        <w:numPr>
          <w:ilvl w:val="0"/>
          <w:numId w:val="18"/>
        </w:numPr>
        <w:contextualSpacing/>
        <w:rPr>
          <w:bCs/>
        </w:rPr>
      </w:pPr>
      <w:bookmarkStart w:id="0" w:name="_Hlk65691713"/>
      <w:r>
        <w:rPr>
          <w:bCs/>
        </w:rPr>
        <w:t>The committee thanked all the team reps for their great work.</w:t>
      </w:r>
    </w:p>
    <w:p w14:paraId="6E272F7B" w14:textId="441B09F5" w:rsidR="00015C40" w:rsidRDefault="00015C40" w:rsidP="000E2A6D">
      <w:pPr>
        <w:numPr>
          <w:ilvl w:val="0"/>
          <w:numId w:val="18"/>
        </w:numPr>
        <w:contextualSpacing/>
        <w:rPr>
          <w:bCs/>
        </w:rPr>
      </w:pPr>
      <w:r>
        <w:rPr>
          <w:bCs/>
        </w:rPr>
        <w:t>Amy reviewed the membership levels and signing up to get a yard sign.</w:t>
      </w:r>
    </w:p>
    <w:p w14:paraId="0CEB209A" w14:textId="4A37C4D7" w:rsidR="00015C40" w:rsidRDefault="00015C40" w:rsidP="000E2A6D">
      <w:pPr>
        <w:numPr>
          <w:ilvl w:val="0"/>
          <w:numId w:val="18"/>
        </w:numPr>
        <w:contextualSpacing/>
        <w:rPr>
          <w:bCs/>
        </w:rPr>
      </w:pPr>
      <w:r>
        <w:rPr>
          <w:bCs/>
        </w:rPr>
        <w:t>We currently have 2</w:t>
      </w:r>
      <w:r w:rsidR="00504137">
        <w:rPr>
          <w:bCs/>
        </w:rPr>
        <w:t>47</w:t>
      </w:r>
      <w:r>
        <w:rPr>
          <w:bCs/>
        </w:rPr>
        <w:t xml:space="preserve"> members</w:t>
      </w:r>
    </w:p>
    <w:p w14:paraId="7B9EC5F5" w14:textId="576CE5EF" w:rsidR="00015C40" w:rsidRPr="00015C40" w:rsidRDefault="00015C40" w:rsidP="00015C40">
      <w:pPr>
        <w:numPr>
          <w:ilvl w:val="0"/>
          <w:numId w:val="18"/>
        </w:numPr>
        <w:contextualSpacing/>
        <w:rPr>
          <w:bCs/>
        </w:rPr>
      </w:pPr>
      <w:r>
        <w:rPr>
          <w:bCs/>
        </w:rPr>
        <w:t xml:space="preserve">3 teams </w:t>
      </w:r>
      <w:r w:rsidR="00504137">
        <w:rPr>
          <w:bCs/>
        </w:rPr>
        <w:t xml:space="preserve">are </w:t>
      </w:r>
      <w:r>
        <w:rPr>
          <w:bCs/>
        </w:rPr>
        <w:t>at 100%</w:t>
      </w:r>
      <w:r w:rsidR="00504137">
        <w:rPr>
          <w:bCs/>
        </w:rPr>
        <w:t xml:space="preserve"> membership</w:t>
      </w:r>
      <w:r>
        <w:rPr>
          <w:bCs/>
        </w:rPr>
        <w:t>; 3 teams need just one more</w:t>
      </w:r>
      <w:r w:rsidR="00504137">
        <w:rPr>
          <w:bCs/>
        </w:rPr>
        <w:t xml:space="preserve"> family to join to reach 100%</w:t>
      </w:r>
      <w:r>
        <w:rPr>
          <w:bCs/>
        </w:rPr>
        <w:t>.</w:t>
      </w:r>
    </w:p>
    <w:p w14:paraId="1535FDF2" w14:textId="77777777" w:rsidR="00A9393D" w:rsidRPr="00A9393D" w:rsidRDefault="00A9393D" w:rsidP="00A9393D">
      <w:pPr>
        <w:ind w:left="720"/>
        <w:contextualSpacing/>
        <w:rPr>
          <w:bCs/>
        </w:rPr>
      </w:pPr>
    </w:p>
    <w:p w14:paraId="3F0A89E9" w14:textId="2F4DCC27" w:rsidR="000E2A6D" w:rsidRPr="000E2A6D" w:rsidRDefault="000E2A6D" w:rsidP="000E2A6D">
      <w:pPr>
        <w:rPr>
          <w:b/>
        </w:rPr>
      </w:pPr>
      <w:r w:rsidRPr="000E2A6D">
        <w:rPr>
          <w:b/>
        </w:rPr>
        <w:t>Spirit Committee</w:t>
      </w:r>
      <w:r w:rsidR="00B13602">
        <w:rPr>
          <w:b/>
        </w:rPr>
        <w:t>/</w:t>
      </w:r>
      <w:r w:rsidR="00B13602" w:rsidRPr="000E2A6D">
        <w:rPr>
          <w:b/>
        </w:rPr>
        <w:t xml:space="preserve">Senior Honor Committee </w:t>
      </w:r>
    </w:p>
    <w:p w14:paraId="613428BE" w14:textId="04E02531" w:rsidR="00A9393D" w:rsidRDefault="00B13602" w:rsidP="00015C4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The committee has been working very hard to complete the new front wrap for the press box</w:t>
      </w:r>
      <w:r w:rsidR="00504137">
        <w:rPr>
          <w:bCs/>
        </w:rPr>
        <w:t>. It i</w:t>
      </w:r>
      <w:r>
        <w:rPr>
          <w:bCs/>
        </w:rPr>
        <w:t>s scheduled to be completed next week before Homecoming.</w:t>
      </w:r>
    </w:p>
    <w:p w14:paraId="3D52BD42" w14:textId="252A5019" w:rsidR="00B13602" w:rsidRDefault="00B13602" w:rsidP="00121199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rPr>
          <w:bCs/>
        </w:rPr>
        <w:t xml:space="preserve">Fall Community night happened a few weeks ago.  The committee talked to parents and future Bulldogs.  It’s a night that is promoted to the other schools in the cluster to begin involvement of students and parents in elementary and middle school.  Kids attend the game for free.   </w:t>
      </w:r>
    </w:p>
    <w:p w14:paraId="3B2D0F5C" w14:textId="60AE49F1" w:rsidR="00B13602" w:rsidRDefault="00B13602" w:rsidP="00121199">
      <w:pPr>
        <w:pStyle w:val="ListParagraph"/>
        <w:numPr>
          <w:ilvl w:val="1"/>
          <w:numId w:val="21"/>
        </w:numPr>
        <w:spacing w:after="0"/>
        <w:rPr>
          <w:bCs/>
        </w:rPr>
      </w:pPr>
      <w:r>
        <w:rPr>
          <w:bCs/>
        </w:rPr>
        <w:t xml:space="preserve">The Committee is working to build on the success </w:t>
      </w:r>
      <w:r w:rsidR="00504137">
        <w:rPr>
          <w:bCs/>
        </w:rPr>
        <w:t>of</w:t>
      </w:r>
      <w:r>
        <w:rPr>
          <w:bCs/>
        </w:rPr>
        <w:t xml:space="preserve"> that night for the winter event.</w:t>
      </w:r>
    </w:p>
    <w:p w14:paraId="4534A0E3" w14:textId="5C9C8569" w:rsidR="00015C40" w:rsidRPr="00B13602" w:rsidRDefault="00B13602" w:rsidP="00121199">
      <w:pPr>
        <w:pStyle w:val="ListParagraph"/>
        <w:numPr>
          <w:ilvl w:val="1"/>
          <w:numId w:val="21"/>
        </w:numPr>
        <w:spacing w:after="0"/>
        <w:rPr>
          <w:bCs/>
        </w:rPr>
      </w:pPr>
      <w:r>
        <w:rPr>
          <w:bCs/>
        </w:rPr>
        <w:t>Dwight mentioned that in the past the baseball and softball teams have done the community night the same evening as senior night.</w:t>
      </w:r>
    </w:p>
    <w:bookmarkEnd w:id="0"/>
    <w:p w14:paraId="607E7139" w14:textId="19578396" w:rsidR="000E2A6D" w:rsidRDefault="00B13602" w:rsidP="00121199">
      <w:pPr>
        <w:numPr>
          <w:ilvl w:val="0"/>
          <w:numId w:val="16"/>
        </w:numPr>
        <w:spacing w:after="0"/>
        <w:contextualSpacing/>
        <w:rPr>
          <w:bCs/>
        </w:rPr>
      </w:pPr>
      <w:r>
        <w:rPr>
          <w:bCs/>
        </w:rPr>
        <w:t>The first team signed the senior wall today.</w:t>
      </w:r>
      <w:r w:rsidR="00504137">
        <w:rPr>
          <w:bCs/>
        </w:rPr>
        <w:t xml:space="preserve"> </w:t>
      </w:r>
    </w:p>
    <w:p w14:paraId="67820C6D" w14:textId="77777777" w:rsidR="00A9393D" w:rsidRPr="00A9393D" w:rsidRDefault="00A9393D" w:rsidP="001A6E1F">
      <w:pPr>
        <w:contextualSpacing/>
        <w:rPr>
          <w:bCs/>
        </w:rPr>
      </w:pPr>
    </w:p>
    <w:p w14:paraId="7D35F76B" w14:textId="41CCF8F8" w:rsidR="000E5617" w:rsidRDefault="000E5617" w:rsidP="00B30931">
      <w:pPr>
        <w:rPr>
          <w:b/>
        </w:rPr>
      </w:pPr>
      <w:r>
        <w:rPr>
          <w:b/>
        </w:rPr>
        <w:t>Concessions</w:t>
      </w:r>
    </w:p>
    <w:p w14:paraId="6F781FFA" w14:textId="211ADD05" w:rsidR="000E5617" w:rsidRDefault="000E5617" w:rsidP="000E561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The concessions stand </w:t>
      </w:r>
      <w:r w:rsidR="00504137">
        <w:rPr>
          <w:bCs/>
        </w:rPr>
        <w:t xml:space="preserve">is </w:t>
      </w:r>
      <w:r>
        <w:rPr>
          <w:bCs/>
        </w:rPr>
        <w:t>now open on the field hockey field.</w:t>
      </w:r>
    </w:p>
    <w:p w14:paraId="0CC1B657" w14:textId="00EA35F2" w:rsidR="000E5617" w:rsidRDefault="000E5617" w:rsidP="000E561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We are encountering some issues with supply and cost as well as having enough volunteers to staff the football games.</w:t>
      </w:r>
    </w:p>
    <w:p w14:paraId="3424304C" w14:textId="4B3A101B" w:rsidR="000E5617" w:rsidRPr="000E5617" w:rsidRDefault="000E5617" w:rsidP="000E561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committee is encouraging the team reps to get volunteers from their parents.</w:t>
      </w:r>
    </w:p>
    <w:p w14:paraId="3B98C503" w14:textId="3508FED0" w:rsidR="00A5420C" w:rsidRDefault="00A5420C" w:rsidP="00B30931">
      <w:pPr>
        <w:rPr>
          <w:b/>
        </w:rPr>
      </w:pPr>
      <w:r>
        <w:rPr>
          <w:b/>
        </w:rPr>
        <w:t>School Store</w:t>
      </w:r>
    </w:p>
    <w:p w14:paraId="35243BAB" w14:textId="322B7CD7" w:rsidR="00A5420C" w:rsidRDefault="00A5420C" w:rsidP="00A5420C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The school store sells </w:t>
      </w:r>
      <w:r w:rsidR="00504137">
        <w:rPr>
          <w:bCs/>
        </w:rPr>
        <w:t>spirit wear</w:t>
      </w:r>
      <w:r>
        <w:rPr>
          <w:bCs/>
        </w:rPr>
        <w:t xml:space="preserve"> and swag through the store in school and online.</w:t>
      </w:r>
    </w:p>
    <w:p w14:paraId="424CB0CE" w14:textId="596A1F24" w:rsidR="00A5420C" w:rsidRPr="00A5420C" w:rsidRDefault="00A5420C" w:rsidP="00A5420C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We sold out of </w:t>
      </w:r>
      <w:r w:rsidR="000A389F">
        <w:rPr>
          <w:bCs/>
        </w:rPr>
        <w:t xml:space="preserve">all </w:t>
      </w:r>
      <w:r w:rsidR="00504137">
        <w:rPr>
          <w:bCs/>
        </w:rPr>
        <w:t>stock,</w:t>
      </w:r>
      <w:r>
        <w:rPr>
          <w:bCs/>
        </w:rPr>
        <w:t xml:space="preserve"> and we are currently restocking for Homecoming.</w:t>
      </w:r>
    </w:p>
    <w:p w14:paraId="2095EB44" w14:textId="25D05BA6" w:rsidR="00A5420C" w:rsidRDefault="00A5420C" w:rsidP="00B30931">
      <w:pPr>
        <w:rPr>
          <w:b/>
        </w:rPr>
      </w:pPr>
      <w:r>
        <w:rPr>
          <w:b/>
        </w:rPr>
        <w:t xml:space="preserve">Paver Field Fundraiser </w:t>
      </w:r>
    </w:p>
    <w:p w14:paraId="0E3219DA" w14:textId="6F245471" w:rsidR="00A5420C" w:rsidRDefault="000A389F" w:rsidP="00A5420C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lastRenderedPageBreak/>
        <w:t>Draga Dubick provided information regarding this fundraiser. The paver field is located in the stadium.  This will be pushed out to the team</w:t>
      </w:r>
      <w:r w:rsidR="00504137">
        <w:rPr>
          <w:bCs/>
        </w:rPr>
        <w:t>s</w:t>
      </w:r>
      <w:r>
        <w:rPr>
          <w:bCs/>
        </w:rPr>
        <w:t xml:space="preserve"> via</w:t>
      </w:r>
      <w:r w:rsidR="00504137">
        <w:rPr>
          <w:bCs/>
        </w:rPr>
        <w:t xml:space="preserve"> the</w:t>
      </w:r>
      <w:r>
        <w:rPr>
          <w:bCs/>
        </w:rPr>
        <w:t xml:space="preserve"> team reps.  It’s a great fundraiser for the Booster Club; low effort and large returns.</w:t>
      </w:r>
    </w:p>
    <w:p w14:paraId="4FBC078B" w14:textId="29A1790E" w:rsidR="000A389F" w:rsidRPr="000A389F" w:rsidRDefault="000A389F" w:rsidP="000A389F">
      <w:pPr>
        <w:rPr>
          <w:b/>
        </w:rPr>
      </w:pPr>
      <w:r w:rsidRPr="000A389F">
        <w:rPr>
          <w:b/>
        </w:rPr>
        <w:t>Newsletter</w:t>
      </w:r>
    </w:p>
    <w:p w14:paraId="32ADDC50" w14:textId="43BB1FD3" w:rsidR="000A389F" w:rsidRDefault="000A389F" w:rsidP="000A389F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The newsletter will come out about 10 days after the monthly Booster Club meetings.  Generally, the deadline will be about the 15</w:t>
      </w:r>
      <w:r w:rsidRPr="000A389F">
        <w:rPr>
          <w:bCs/>
          <w:vertAlign w:val="superscript"/>
        </w:rPr>
        <w:t>th</w:t>
      </w:r>
      <w:r>
        <w:rPr>
          <w:bCs/>
        </w:rPr>
        <w:t xml:space="preserve"> of each month.  </w:t>
      </w:r>
    </w:p>
    <w:p w14:paraId="6BC2EA50" w14:textId="77777777" w:rsidR="008674EF" w:rsidRDefault="000A389F" w:rsidP="000A389F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Content can come from students, parents, or coaches. Melissa encouraged photos</w:t>
      </w:r>
      <w:r w:rsidR="008674EF">
        <w:rPr>
          <w:bCs/>
        </w:rPr>
        <w:t xml:space="preserve"> as well</w:t>
      </w:r>
      <w:r>
        <w:rPr>
          <w:bCs/>
        </w:rPr>
        <w:t>.</w:t>
      </w:r>
    </w:p>
    <w:p w14:paraId="150F9869" w14:textId="24EC798A" w:rsidR="008674EF" w:rsidRDefault="008674EF" w:rsidP="000A389F">
      <w:pPr>
        <w:pStyle w:val="ListParagraph"/>
        <w:numPr>
          <w:ilvl w:val="0"/>
          <w:numId w:val="23"/>
        </w:numPr>
        <w:rPr>
          <w:bCs/>
        </w:rPr>
      </w:pPr>
      <w:bookmarkStart w:id="1" w:name="_Hlk86332585"/>
      <w:r>
        <w:rPr>
          <w:bCs/>
        </w:rPr>
        <w:t xml:space="preserve">Rob mentioned that there will be an upcoming special edition of the newsletter to thank and highlight </w:t>
      </w:r>
      <w:r w:rsidR="00504137">
        <w:rPr>
          <w:bCs/>
        </w:rPr>
        <w:t>all</w:t>
      </w:r>
      <w:r>
        <w:rPr>
          <w:bCs/>
        </w:rPr>
        <w:t xml:space="preserve"> our sponsors.</w:t>
      </w:r>
    </w:p>
    <w:p w14:paraId="55F0C41E" w14:textId="45DF9FFE" w:rsidR="000A389F" w:rsidRPr="000A389F" w:rsidRDefault="008674EF" w:rsidP="000A389F">
      <w:pPr>
        <w:pStyle w:val="ListParagraph"/>
        <w:numPr>
          <w:ilvl w:val="0"/>
          <w:numId w:val="23"/>
        </w:numPr>
        <w:rPr>
          <w:bCs/>
        </w:rPr>
      </w:pPr>
      <w:bookmarkStart w:id="2" w:name="_Hlk86332617"/>
      <w:bookmarkEnd w:id="1"/>
      <w:r>
        <w:rPr>
          <w:bCs/>
        </w:rPr>
        <w:t xml:space="preserve">Rob also encouraged team reps to have parents use our sponsors for team dinners.  </w:t>
      </w:r>
      <w:bookmarkEnd w:id="2"/>
      <w:r>
        <w:rPr>
          <w:bCs/>
        </w:rPr>
        <w:t xml:space="preserve">The sponsors can be found on our website and via the banners in the stadium and gym. </w:t>
      </w:r>
    </w:p>
    <w:p w14:paraId="53B85547" w14:textId="481D215E" w:rsidR="00AF348C" w:rsidRPr="00B30931" w:rsidRDefault="00B30931" w:rsidP="00B30931">
      <w:pPr>
        <w:rPr>
          <w:b/>
        </w:rPr>
      </w:pPr>
      <w:r w:rsidRPr="00B30931">
        <w:rPr>
          <w:b/>
        </w:rPr>
        <w:t xml:space="preserve">Athletic Director’s </w:t>
      </w:r>
      <w:r w:rsidR="002B0BED">
        <w:rPr>
          <w:b/>
        </w:rPr>
        <w:t>R</w:t>
      </w:r>
      <w:r w:rsidRPr="00B30931">
        <w:rPr>
          <w:b/>
        </w:rPr>
        <w:t>eport</w:t>
      </w:r>
    </w:p>
    <w:p w14:paraId="310366CC" w14:textId="79DF299A" w:rsidR="00151647" w:rsidRDefault="000C3168" w:rsidP="00151647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Jesse mentioned that there is an athletic newsletter that goes out regularly.</w:t>
      </w:r>
    </w:p>
    <w:p w14:paraId="014BF867" w14:textId="551392C6" w:rsidR="000C3168" w:rsidRDefault="000C3168" w:rsidP="00151647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Cross Country boys and girls won their division.</w:t>
      </w:r>
    </w:p>
    <w:p w14:paraId="69E580C8" w14:textId="57719465" w:rsidR="000C3168" w:rsidRDefault="000C3168" w:rsidP="00151647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Team pictures have been completed.</w:t>
      </w:r>
    </w:p>
    <w:p w14:paraId="7C386B16" w14:textId="14CF8F48" w:rsidR="001A6E1F" w:rsidRDefault="000C3168" w:rsidP="001A6E1F">
      <w:pPr>
        <w:pStyle w:val="ListParagraph"/>
        <w:numPr>
          <w:ilvl w:val="0"/>
          <w:numId w:val="19"/>
        </w:numPr>
        <w:rPr>
          <w:bCs/>
        </w:rPr>
      </w:pPr>
      <w:bookmarkStart w:id="3" w:name="_Hlk86332746"/>
      <w:r w:rsidRPr="000C3168">
        <w:rPr>
          <w:bCs/>
        </w:rPr>
        <w:t xml:space="preserve">Golf </w:t>
      </w:r>
      <w:r>
        <w:rPr>
          <w:bCs/>
        </w:rPr>
        <w:t xml:space="preserve">Team </w:t>
      </w:r>
      <w:r w:rsidR="00504137">
        <w:rPr>
          <w:bCs/>
        </w:rPr>
        <w:t xml:space="preserve">finished as </w:t>
      </w:r>
      <w:r w:rsidRPr="000C3168">
        <w:rPr>
          <w:bCs/>
        </w:rPr>
        <w:t>Division champs</w:t>
      </w:r>
      <w:r w:rsidR="00504137">
        <w:rPr>
          <w:bCs/>
        </w:rPr>
        <w:t xml:space="preserve"> with </w:t>
      </w:r>
      <w:r w:rsidRPr="000C3168">
        <w:rPr>
          <w:bCs/>
        </w:rPr>
        <w:t xml:space="preserve">7 </w:t>
      </w:r>
      <w:r w:rsidR="00504137">
        <w:rPr>
          <w:bCs/>
        </w:rPr>
        <w:t xml:space="preserve">members </w:t>
      </w:r>
      <w:r w:rsidRPr="000C3168">
        <w:rPr>
          <w:bCs/>
        </w:rPr>
        <w:t>going to states.</w:t>
      </w:r>
    </w:p>
    <w:p w14:paraId="7DE5B52C" w14:textId="45479A80" w:rsidR="000C3168" w:rsidRDefault="00504137" w:rsidP="001A6E1F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From </w:t>
      </w:r>
      <w:r w:rsidR="000C3168">
        <w:rPr>
          <w:bCs/>
        </w:rPr>
        <w:t xml:space="preserve">October 18 – Nov 13 </w:t>
      </w:r>
      <w:r>
        <w:rPr>
          <w:bCs/>
        </w:rPr>
        <w:t xml:space="preserve">will be </w:t>
      </w:r>
      <w:r w:rsidR="000C3168">
        <w:rPr>
          <w:bCs/>
        </w:rPr>
        <w:t>Winter sports registration (Poms and Cheer will need to register)</w:t>
      </w:r>
      <w:r>
        <w:rPr>
          <w:bCs/>
        </w:rPr>
        <w:t>.</w:t>
      </w:r>
    </w:p>
    <w:bookmarkEnd w:id="3"/>
    <w:p w14:paraId="78510E08" w14:textId="66FEE967" w:rsidR="00E02ACC" w:rsidRDefault="00E02ACC" w:rsidP="001A6E1F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3 team clinics coming up (field hockey, cheer and volleyball)</w:t>
      </w:r>
      <w:r w:rsidR="00504137">
        <w:rPr>
          <w:bCs/>
        </w:rPr>
        <w:t>.</w:t>
      </w:r>
    </w:p>
    <w:p w14:paraId="255FA43A" w14:textId="29A22F9A" w:rsidR="00E02ACC" w:rsidRDefault="00E02ACC" w:rsidP="001A6E1F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Senior nights starting next week.</w:t>
      </w:r>
    </w:p>
    <w:p w14:paraId="4E08DDCB" w14:textId="7C292E63" w:rsidR="00E02ACC" w:rsidRPr="001A6E1F" w:rsidRDefault="00E02ACC" w:rsidP="001A6E1F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NFHS is providing streaming services for games that are in the stadium and gym.  The subscription is $11.99 per month or after 72 hours the games are available for free.</w:t>
      </w:r>
    </w:p>
    <w:p w14:paraId="75B49EB0" w14:textId="3A202757" w:rsidR="00A10E9B" w:rsidRPr="00A10E9B" w:rsidRDefault="00A10E9B" w:rsidP="00A10E9B">
      <w:pPr>
        <w:rPr>
          <w:bCs/>
        </w:rPr>
      </w:pPr>
      <w:r>
        <w:rPr>
          <w:bCs/>
        </w:rPr>
        <w:t xml:space="preserve">Adjourned at </w:t>
      </w:r>
      <w:r w:rsidR="00803AE2">
        <w:rPr>
          <w:bCs/>
        </w:rPr>
        <w:t>8</w:t>
      </w:r>
      <w:r w:rsidR="00E02ACC">
        <w:rPr>
          <w:bCs/>
        </w:rPr>
        <w:t>:</w:t>
      </w:r>
      <w:r w:rsidR="00803AE2">
        <w:rPr>
          <w:bCs/>
        </w:rPr>
        <w:t>02</w:t>
      </w:r>
      <w:r w:rsidR="00186736">
        <w:rPr>
          <w:bCs/>
        </w:rPr>
        <w:t>pm</w:t>
      </w:r>
      <w:r w:rsidR="000E2A6D">
        <w:rPr>
          <w:bCs/>
        </w:rPr>
        <w:t>.</w:t>
      </w:r>
      <w:r w:rsidRPr="00A10E9B">
        <w:rPr>
          <w:bCs/>
        </w:rPr>
        <w:t xml:space="preserve"> </w:t>
      </w:r>
    </w:p>
    <w:p w14:paraId="1F1867A2" w14:textId="0B0B60ED" w:rsidR="00BF193B" w:rsidRPr="00BF193B" w:rsidRDefault="004D7102" w:rsidP="00BF193B">
      <w:pPr>
        <w:rPr>
          <w:bCs/>
        </w:rPr>
      </w:pPr>
      <w:r>
        <w:rPr>
          <w:bCs/>
        </w:rPr>
        <w:t xml:space="preserve"> </w:t>
      </w:r>
    </w:p>
    <w:sectPr w:rsidR="00BF193B" w:rsidRPr="00BF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F16"/>
    <w:multiLevelType w:val="hybridMultilevel"/>
    <w:tmpl w:val="9F6A31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734559"/>
    <w:multiLevelType w:val="hybridMultilevel"/>
    <w:tmpl w:val="4ED2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00F4"/>
    <w:multiLevelType w:val="hybridMultilevel"/>
    <w:tmpl w:val="9B6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BFC"/>
    <w:multiLevelType w:val="hybridMultilevel"/>
    <w:tmpl w:val="FC0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88D"/>
    <w:multiLevelType w:val="hybridMultilevel"/>
    <w:tmpl w:val="E43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CEB"/>
    <w:multiLevelType w:val="hybridMultilevel"/>
    <w:tmpl w:val="F3F2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295C"/>
    <w:multiLevelType w:val="hybridMultilevel"/>
    <w:tmpl w:val="AF3C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BD"/>
    <w:multiLevelType w:val="hybridMultilevel"/>
    <w:tmpl w:val="3496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E71"/>
    <w:multiLevelType w:val="hybridMultilevel"/>
    <w:tmpl w:val="DC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6028D"/>
    <w:multiLevelType w:val="hybridMultilevel"/>
    <w:tmpl w:val="A5D2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6972"/>
    <w:multiLevelType w:val="hybridMultilevel"/>
    <w:tmpl w:val="2D5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75AE"/>
    <w:multiLevelType w:val="hybridMultilevel"/>
    <w:tmpl w:val="CEB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A46B6"/>
    <w:multiLevelType w:val="hybridMultilevel"/>
    <w:tmpl w:val="FDBC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B1679"/>
    <w:multiLevelType w:val="hybridMultilevel"/>
    <w:tmpl w:val="A1A23E1A"/>
    <w:lvl w:ilvl="0" w:tplc="FD381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5161"/>
    <w:multiLevelType w:val="hybridMultilevel"/>
    <w:tmpl w:val="9B324344"/>
    <w:lvl w:ilvl="0" w:tplc="D82A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C5410"/>
    <w:multiLevelType w:val="hybridMultilevel"/>
    <w:tmpl w:val="2AA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12A14"/>
    <w:multiLevelType w:val="hybridMultilevel"/>
    <w:tmpl w:val="002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16D8"/>
    <w:multiLevelType w:val="hybridMultilevel"/>
    <w:tmpl w:val="072A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8E"/>
    <w:multiLevelType w:val="hybridMultilevel"/>
    <w:tmpl w:val="635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E32F2"/>
    <w:multiLevelType w:val="hybridMultilevel"/>
    <w:tmpl w:val="6B6C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A94"/>
    <w:multiLevelType w:val="hybridMultilevel"/>
    <w:tmpl w:val="C8D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63D34"/>
    <w:multiLevelType w:val="hybridMultilevel"/>
    <w:tmpl w:val="58A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41488"/>
    <w:multiLevelType w:val="hybridMultilevel"/>
    <w:tmpl w:val="C3B4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A627E"/>
    <w:multiLevelType w:val="hybridMultilevel"/>
    <w:tmpl w:val="89B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20"/>
  </w:num>
  <w:num w:numId="12">
    <w:abstractNumId w:val="12"/>
  </w:num>
  <w:num w:numId="13">
    <w:abstractNumId w:val="23"/>
  </w:num>
  <w:num w:numId="14">
    <w:abstractNumId w:val="18"/>
  </w:num>
  <w:num w:numId="15">
    <w:abstractNumId w:val="11"/>
  </w:num>
  <w:num w:numId="16">
    <w:abstractNumId w:val="8"/>
  </w:num>
  <w:num w:numId="17">
    <w:abstractNumId w:val="6"/>
  </w:num>
  <w:num w:numId="18">
    <w:abstractNumId w:val="19"/>
  </w:num>
  <w:num w:numId="19">
    <w:abstractNumId w:val="5"/>
  </w:num>
  <w:num w:numId="20">
    <w:abstractNumId w:val="2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14"/>
    <w:rsid w:val="00015C40"/>
    <w:rsid w:val="00033117"/>
    <w:rsid w:val="00035458"/>
    <w:rsid w:val="0003722A"/>
    <w:rsid w:val="00047797"/>
    <w:rsid w:val="000538DB"/>
    <w:rsid w:val="000920DF"/>
    <w:rsid w:val="000A389F"/>
    <w:rsid w:val="000C3168"/>
    <w:rsid w:val="000E2A6D"/>
    <w:rsid w:val="000E5617"/>
    <w:rsid w:val="00121199"/>
    <w:rsid w:val="00151647"/>
    <w:rsid w:val="001657D1"/>
    <w:rsid w:val="00186736"/>
    <w:rsid w:val="001A6E1F"/>
    <w:rsid w:val="001A6E5C"/>
    <w:rsid w:val="001D570F"/>
    <w:rsid w:val="002B0BED"/>
    <w:rsid w:val="002C750A"/>
    <w:rsid w:val="003138A8"/>
    <w:rsid w:val="00366CF1"/>
    <w:rsid w:val="0037257E"/>
    <w:rsid w:val="003C288C"/>
    <w:rsid w:val="00422352"/>
    <w:rsid w:val="00471E5E"/>
    <w:rsid w:val="004C68A2"/>
    <w:rsid w:val="004D7102"/>
    <w:rsid w:val="004D7E04"/>
    <w:rsid w:val="00504137"/>
    <w:rsid w:val="0050564F"/>
    <w:rsid w:val="00514445"/>
    <w:rsid w:val="00542DFB"/>
    <w:rsid w:val="005B6605"/>
    <w:rsid w:val="005C46E8"/>
    <w:rsid w:val="006011CC"/>
    <w:rsid w:val="00623956"/>
    <w:rsid w:val="00633403"/>
    <w:rsid w:val="00647BE4"/>
    <w:rsid w:val="00652173"/>
    <w:rsid w:val="00675CD7"/>
    <w:rsid w:val="006A5002"/>
    <w:rsid w:val="006A56AD"/>
    <w:rsid w:val="006D101A"/>
    <w:rsid w:val="006F1E8C"/>
    <w:rsid w:val="006F3DC6"/>
    <w:rsid w:val="00717E86"/>
    <w:rsid w:val="00777BB9"/>
    <w:rsid w:val="00782380"/>
    <w:rsid w:val="007C40E3"/>
    <w:rsid w:val="007E2C8D"/>
    <w:rsid w:val="007F617A"/>
    <w:rsid w:val="00803AE2"/>
    <w:rsid w:val="00831A5D"/>
    <w:rsid w:val="00832F7A"/>
    <w:rsid w:val="008539A7"/>
    <w:rsid w:val="00861105"/>
    <w:rsid w:val="008674EF"/>
    <w:rsid w:val="008804CE"/>
    <w:rsid w:val="008A2674"/>
    <w:rsid w:val="008D75B5"/>
    <w:rsid w:val="00926214"/>
    <w:rsid w:val="00961D16"/>
    <w:rsid w:val="00984A46"/>
    <w:rsid w:val="009D6908"/>
    <w:rsid w:val="009F13C4"/>
    <w:rsid w:val="00A10E9B"/>
    <w:rsid w:val="00A141CF"/>
    <w:rsid w:val="00A15E02"/>
    <w:rsid w:val="00A42CC1"/>
    <w:rsid w:val="00A44C4B"/>
    <w:rsid w:val="00A4617E"/>
    <w:rsid w:val="00A5420C"/>
    <w:rsid w:val="00A5479B"/>
    <w:rsid w:val="00A72081"/>
    <w:rsid w:val="00A86891"/>
    <w:rsid w:val="00A9393D"/>
    <w:rsid w:val="00AC2659"/>
    <w:rsid w:val="00AD54BE"/>
    <w:rsid w:val="00AE277B"/>
    <w:rsid w:val="00AF348C"/>
    <w:rsid w:val="00B13602"/>
    <w:rsid w:val="00B30931"/>
    <w:rsid w:val="00B3364F"/>
    <w:rsid w:val="00B3558A"/>
    <w:rsid w:val="00B50108"/>
    <w:rsid w:val="00B53919"/>
    <w:rsid w:val="00BE0B70"/>
    <w:rsid w:val="00BF193B"/>
    <w:rsid w:val="00BF2B92"/>
    <w:rsid w:val="00BF385F"/>
    <w:rsid w:val="00C1321D"/>
    <w:rsid w:val="00C15085"/>
    <w:rsid w:val="00C617F4"/>
    <w:rsid w:val="00CA6D29"/>
    <w:rsid w:val="00CC52F5"/>
    <w:rsid w:val="00CE5D27"/>
    <w:rsid w:val="00CF7769"/>
    <w:rsid w:val="00D3296A"/>
    <w:rsid w:val="00D53378"/>
    <w:rsid w:val="00D7274F"/>
    <w:rsid w:val="00D926C6"/>
    <w:rsid w:val="00DF785B"/>
    <w:rsid w:val="00E02ACC"/>
    <w:rsid w:val="00E752F7"/>
    <w:rsid w:val="00E85A9D"/>
    <w:rsid w:val="00ED0EAF"/>
    <w:rsid w:val="00EE359E"/>
    <w:rsid w:val="00F05DEF"/>
    <w:rsid w:val="00F4010A"/>
    <w:rsid w:val="00F95560"/>
    <w:rsid w:val="00FA69CF"/>
    <w:rsid w:val="00FB13CC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151D"/>
  <w15:chartTrackingRefBased/>
  <w15:docId w15:val="{CCEF6C60-5F6F-4348-8C30-C89D0A4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Demske</dc:creator>
  <cp:keywords/>
  <dc:description/>
  <cp:lastModifiedBy>Robert Demske</cp:lastModifiedBy>
  <cp:revision>2</cp:revision>
  <dcterms:created xsi:type="dcterms:W3CDTF">2021-10-29T12:19:00Z</dcterms:created>
  <dcterms:modified xsi:type="dcterms:W3CDTF">2021-10-29T12:19:00Z</dcterms:modified>
</cp:coreProperties>
</file>