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7BA0" w14:textId="4D8E9492" w:rsidR="00926214" w:rsidRPr="00F4010A" w:rsidRDefault="00926214" w:rsidP="00926214">
      <w:pPr>
        <w:spacing w:after="0"/>
        <w:jc w:val="center"/>
        <w:rPr>
          <w:b/>
          <w:bCs/>
          <w:sz w:val="28"/>
          <w:szCs w:val="28"/>
        </w:rPr>
      </w:pPr>
      <w:r w:rsidRPr="00F4010A">
        <w:rPr>
          <w:b/>
          <w:bCs/>
          <w:sz w:val="28"/>
          <w:szCs w:val="28"/>
        </w:rPr>
        <w:t xml:space="preserve">WCHS BOOSTER CLUB MEETING </w:t>
      </w:r>
    </w:p>
    <w:p w14:paraId="0E14A672" w14:textId="19C654FA" w:rsidR="00926214" w:rsidRPr="00F4010A" w:rsidRDefault="00C61F6C" w:rsidP="009262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3</w:t>
      </w:r>
      <w:r w:rsidR="00926214" w:rsidRPr="00F4010A">
        <w:rPr>
          <w:b/>
          <w:bCs/>
          <w:sz w:val="28"/>
          <w:szCs w:val="28"/>
        </w:rPr>
        <w:t>, 202</w:t>
      </w:r>
      <w:r w:rsidR="00EE359E">
        <w:rPr>
          <w:b/>
          <w:bCs/>
          <w:sz w:val="28"/>
          <w:szCs w:val="28"/>
        </w:rPr>
        <w:t>1</w:t>
      </w:r>
      <w:r w:rsidR="00926214" w:rsidRPr="00F4010A">
        <w:rPr>
          <w:b/>
          <w:bCs/>
          <w:sz w:val="28"/>
          <w:szCs w:val="28"/>
        </w:rPr>
        <w:t xml:space="preserve"> – </w:t>
      </w:r>
      <w:r w:rsidR="00151647">
        <w:rPr>
          <w:b/>
          <w:bCs/>
          <w:sz w:val="28"/>
          <w:szCs w:val="28"/>
        </w:rPr>
        <w:t>7</w:t>
      </w:r>
      <w:r w:rsidR="00926214" w:rsidRPr="00F4010A">
        <w:rPr>
          <w:b/>
          <w:bCs/>
          <w:sz w:val="28"/>
          <w:szCs w:val="28"/>
        </w:rPr>
        <w:t>:00 PM</w:t>
      </w:r>
    </w:p>
    <w:p w14:paraId="1A5F7287" w14:textId="7A408D88" w:rsidR="00F4010A" w:rsidRPr="00A66D0E" w:rsidRDefault="00F4010A" w:rsidP="00F4010A">
      <w:r w:rsidRPr="00D53378">
        <w:rPr>
          <w:b/>
        </w:rPr>
        <w:t>In Attendance:</w:t>
      </w:r>
      <w:r w:rsidRPr="00A66D0E">
        <w:t xml:space="preserve"> Rob Demske, Robin Yentis</w:t>
      </w:r>
      <w:r w:rsidR="00035458">
        <w:t xml:space="preserve">, </w:t>
      </w:r>
      <w:r w:rsidR="00C1321D" w:rsidRPr="00C1321D">
        <w:t>John Taylor, Lisa Friedman, Amy Pogorelc, Allison Moylan</w:t>
      </w:r>
      <w:r w:rsidR="00015C40">
        <w:t xml:space="preserve">, Sabina </w:t>
      </w:r>
      <w:r w:rsidR="006F3DC6">
        <w:t>Br</w:t>
      </w:r>
      <w:r w:rsidR="00E0580F">
        <w:t>oa</w:t>
      </w:r>
      <w:r w:rsidR="006F3DC6">
        <w:t xml:space="preserve">dhead, </w:t>
      </w:r>
      <w:r w:rsidR="00E0580F">
        <w:t xml:space="preserve">Jill Pearlman </w:t>
      </w:r>
    </w:p>
    <w:p w14:paraId="050F88B7" w14:textId="34C89046" w:rsidR="00DC39FB" w:rsidRDefault="00DC39FB" w:rsidP="00E752F7">
      <w:pPr>
        <w:rPr>
          <w:bCs/>
        </w:rPr>
      </w:pPr>
      <w:r w:rsidRPr="00DC39FB">
        <w:rPr>
          <w:bCs/>
        </w:rPr>
        <w:t xml:space="preserve">The meeting was called to order at </w:t>
      </w:r>
      <w:r>
        <w:rPr>
          <w:bCs/>
        </w:rPr>
        <w:t>7:05</w:t>
      </w:r>
      <w:r w:rsidRPr="00DC39FB">
        <w:rPr>
          <w:bCs/>
        </w:rPr>
        <w:t>pm and the minutes from the October meeting were approved</w:t>
      </w:r>
      <w:r>
        <w:rPr>
          <w:bCs/>
        </w:rPr>
        <w:t>.</w:t>
      </w:r>
    </w:p>
    <w:p w14:paraId="3AC7792B" w14:textId="3AEEB814" w:rsidR="001657D1" w:rsidRDefault="001657D1" w:rsidP="00E752F7">
      <w:pPr>
        <w:rPr>
          <w:b/>
        </w:rPr>
      </w:pPr>
      <w:r>
        <w:rPr>
          <w:b/>
        </w:rPr>
        <w:t>P</w:t>
      </w:r>
      <w:r w:rsidR="00DC39FB">
        <w:rPr>
          <w:b/>
        </w:rPr>
        <w:t xml:space="preserve">resident’s Report </w:t>
      </w:r>
    </w:p>
    <w:p w14:paraId="137A0C29" w14:textId="76D61A36" w:rsidR="001657D1" w:rsidRDefault="00DC39FB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Rob reported that school spirit is awesome and showing at the various sporting events.</w:t>
      </w:r>
    </w:p>
    <w:p w14:paraId="0EB88687" w14:textId="37A3E29D" w:rsidR="00083633" w:rsidRPr="001657D1" w:rsidRDefault="00083633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Nathaniel Wu (volleyball player) reached out to Rob about wanting to do a fundraiser for the Booster Club.  He repaired over 30 mailboxes in his neighborhood and raised $2000 for the Booster Club.  He will be featured in the newsletter. </w:t>
      </w:r>
    </w:p>
    <w:p w14:paraId="226D86DA" w14:textId="7618B480" w:rsidR="00E752F7" w:rsidRDefault="00E752F7" w:rsidP="00E752F7">
      <w:pPr>
        <w:rPr>
          <w:b/>
        </w:rPr>
      </w:pPr>
      <w:r w:rsidRPr="009D6908">
        <w:rPr>
          <w:b/>
        </w:rPr>
        <w:t>Membership</w:t>
      </w:r>
    </w:p>
    <w:p w14:paraId="1535FDF2" w14:textId="67FB7DDC" w:rsidR="00A9393D" w:rsidRDefault="00DC39FB" w:rsidP="00980DFD">
      <w:pPr>
        <w:pStyle w:val="ListParagraph"/>
        <w:numPr>
          <w:ilvl w:val="0"/>
          <w:numId w:val="24"/>
        </w:numPr>
        <w:rPr>
          <w:bCs/>
        </w:rPr>
      </w:pPr>
      <w:bookmarkStart w:id="0" w:name="_Hlk65691713"/>
      <w:bookmarkStart w:id="1" w:name="_Hlk86859001"/>
      <w:r>
        <w:rPr>
          <w:bCs/>
        </w:rPr>
        <w:t>$30,750</w:t>
      </w:r>
      <w:bookmarkEnd w:id="1"/>
      <w:r>
        <w:rPr>
          <w:bCs/>
        </w:rPr>
        <w:t xml:space="preserve"> raised through membership.</w:t>
      </w:r>
    </w:p>
    <w:p w14:paraId="0049CE5E" w14:textId="77777777" w:rsidR="00E0580F" w:rsidRPr="00E0580F" w:rsidRDefault="00E0580F" w:rsidP="00E0580F">
      <w:pPr>
        <w:pStyle w:val="ListParagraph"/>
        <w:numPr>
          <w:ilvl w:val="0"/>
          <w:numId w:val="24"/>
        </w:numPr>
        <w:rPr>
          <w:bCs/>
        </w:rPr>
      </w:pPr>
      <w:r w:rsidRPr="00E0580F">
        <w:rPr>
          <w:bCs/>
        </w:rPr>
        <w:t xml:space="preserve">Amy is working on recruiting winter team reps. </w:t>
      </w:r>
    </w:p>
    <w:p w14:paraId="60423FAA" w14:textId="77777777" w:rsidR="00E0580F" w:rsidRDefault="00E0580F" w:rsidP="000E2A6D">
      <w:pPr>
        <w:pStyle w:val="ListParagraph"/>
        <w:numPr>
          <w:ilvl w:val="0"/>
          <w:numId w:val="24"/>
        </w:numPr>
        <w:rPr>
          <w:bCs/>
        </w:rPr>
      </w:pPr>
      <w:r w:rsidRPr="00E0580F">
        <w:rPr>
          <w:bCs/>
        </w:rPr>
        <w:t>Six teams are at 100% and one team is one away from 100%.</w:t>
      </w:r>
    </w:p>
    <w:p w14:paraId="017E3DF3" w14:textId="77777777" w:rsidR="00E0580F" w:rsidRDefault="00E0580F" w:rsidP="000E2A6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Amy emailed the Team Reps today about the stadium paver fundraiser.</w:t>
      </w:r>
    </w:p>
    <w:p w14:paraId="3C7360BD" w14:textId="468B73A5" w:rsidR="00E0580F" w:rsidRDefault="00E0580F" w:rsidP="000E2A6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The yard signs are in, and Amy will get them to the Team Reps to deliver.  </w:t>
      </w:r>
      <w:r w:rsidRPr="00E0580F">
        <w:rPr>
          <w:bCs/>
        </w:rPr>
        <w:t xml:space="preserve">  </w:t>
      </w:r>
    </w:p>
    <w:p w14:paraId="3F0A89E9" w14:textId="37A7D3C1" w:rsidR="000E2A6D" w:rsidRPr="00E0580F" w:rsidRDefault="000E2A6D" w:rsidP="00E0580F">
      <w:pPr>
        <w:rPr>
          <w:bCs/>
        </w:rPr>
      </w:pPr>
      <w:r w:rsidRPr="00E0580F">
        <w:rPr>
          <w:b/>
        </w:rPr>
        <w:t>Spirit Committee</w:t>
      </w:r>
      <w:r w:rsidR="00B13602" w:rsidRPr="00E0580F">
        <w:rPr>
          <w:b/>
        </w:rPr>
        <w:t xml:space="preserve">/Senior Honor Committee </w:t>
      </w:r>
    </w:p>
    <w:bookmarkEnd w:id="0"/>
    <w:p w14:paraId="678EC3E1" w14:textId="7484CE79" w:rsidR="00E0580F" w:rsidRPr="00E0580F" w:rsidRDefault="00504137" w:rsidP="00E0580F">
      <w:pPr>
        <w:numPr>
          <w:ilvl w:val="0"/>
          <w:numId w:val="16"/>
        </w:numPr>
        <w:spacing w:after="0"/>
        <w:contextualSpacing/>
        <w:rPr>
          <w:bCs/>
        </w:rPr>
      </w:pPr>
      <w:r>
        <w:rPr>
          <w:bCs/>
        </w:rPr>
        <w:t xml:space="preserve"> </w:t>
      </w:r>
      <w:r w:rsidR="00E0580F">
        <w:rPr>
          <w:bCs/>
        </w:rPr>
        <w:t>All fall sports teams have signed the wall; winter team signing will begin shortly.</w:t>
      </w:r>
    </w:p>
    <w:p w14:paraId="453C8588" w14:textId="3922D3AC" w:rsidR="00E0580F" w:rsidRPr="00E0580F" w:rsidRDefault="00E0580F" w:rsidP="00E0580F">
      <w:pPr>
        <w:numPr>
          <w:ilvl w:val="0"/>
          <w:numId w:val="16"/>
        </w:numPr>
        <w:spacing w:after="0"/>
        <w:contextualSpacing/>
        <w:rPr>
          <w:bCs/>
        </w:rPr>
      </w:pPr>
      <w:r>
        <w:rPr>
          <w:bCs/>
        </w:rPr>
        <w:t>The press box is complete.</w:t>
      </w:r>
    </w:p>
    <w:p w14:paraId="3DDB8427" w14:textId="77777777" w:rsidR="00E0580F" w:rsidRDefault="00E0580F" w:rsidP="00E0580F">
      <w:pPr>
        <w:pStyle w:val="ListParagraph"/>
        <w:numPr>
          <w:ilvl w:val="0"/>
          <w:numId w:val="3"/>
        </w:numPr>
        <w:rPr>
          <w:bCs/>
        </w:rPr>
      </w:pPr>
      <w:r w:rsidRPr="00AC35D3">
        <w:rPr>
          <w:bCs/>
        </w:rPr>
        <w:t xml:space="preserve">The </w:t>
      </w:r>
      <w:r>
        <w:rPr>
          <w:bCs/>
        </w:rPr>
        <w:t>committee is working on a community night in the winter when there is a back-to-back boys and girls basketball game.</w:t>
      </w:r>
    </w:p>
    <w:p w14:paraId="67820C6D" w14:textId="17D701E0" w:rsidR="00A9393D" w:rsidRDefault="00E0580F" w:rsidP="001A6E1F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They have reached out to other schools in the cluster to publicize the event. </w:t>
      </w:r>
    </w:p>
    <w:p w14:paraId="2E6FAF6A" w14:textId="7326098D" w:rsidR="00690E92" w:rsidRPr="00E0580F" w:rsidRDefault="00690E92" w:rsidP="00690E9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group discussed having a spirit day that the students wear Churchill colors.  Hopefully this will drive traffic to the school store.</w:t>
      </w:r>
    </w:p>
    <w:p w14:paraId="7D35F76B" w14:textId="41CCF8F8" w:rsidR="000E5617" w:rsidRDefault="000E5617" w:rsidP="00B30931">
      <w:pPr>
        <w:rPr>
          <w:b/>
        </w:rPr>
      </w:pPr>
      <w:r>
        <w:rPr>
          <w:b/>
        </w:rPr>
        <w:t>Concessions</w:t>
      </w:r>
    </w:p>
    <w:p w14:paraId="4B30B1F7" w14:textId="27B7D33D" w:rsidR="00554B69" w:rsidRDefault="00554B69" w:rsidP="00554B69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Last home</w:t>
      </w:r>
      <w:r>
        <w:rPr>
          <w:bCs/>
        </w:rPr>
        <w:t xml:space="preserve"> football</w:t>
      </w:r>
      <w:r>
        <w:rPr>
          <w:bCs/>
        </w:rPr>
        <w:t xml:space="preserve"> game is Friday.</w:t>
      </w:r>
    </w:p>
    <w:p w14:paraId="4EB85ED9" w14:textId="4549FCF7" w:rsidR="00554B69" w:rsidRDefault="00554B69" w:rsidP="00554B69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The c</w:t>
      </w:r>
      <w:r>
        <w:rPr>
          <w:bCs/>
        </w:rPr>
        <w:t>oncessio</w:t>
      </w:r>
      <w:r>
        <w:rPr>
          <w:bCs/>
        </w:rPr>
        <w:t>ns committee will be gearing up for winter indoor sports.</w:t>
      </w:r>
    </w:p>
    <w:p w14:paraId="427A5A22" w14:textId="22B66011" w:rsidR="00F37CE6" w:rsidRPr="00F37CE6" w:rsidRDefault="00F37CE6" w:rsidP="00F37CE6">
      <w:pPr>
        <w:pStyle w:val="ListParagraph"/>
        <w:numPr>
          <w:ilvl w:val="1"/>
          <w:numId w:val="25"/>
        </w:numPr>
        <w:rPr>
          <w:bCs/>
        </w:rPr>
      </w:pPr>
      <w:r>
        <w:rPr>
          <w:bCs/>
        </w:rPr>
        <w:t>There is no food allowed in the gym.</w:t>
      </w:r>
    </w:p>
    <w:p w14:paraId="121B8918" w14:textId="77777777" w:rsidR="00554B69" w:rsidRDefault="00554B69" w:rsidP="00554B69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Soccer event on 11/22.  Churchill is hosting around 100 players.</w:t>
      </w:r>
    </w:p>
    <w:p w14:paraId="3B98C503" w14:textId="3508FED0" w:rsidR="00A5420C" w:rsidRDefault="00A5420C" w:rsidP="00B30931">
      <w:pPr>
        <w:rPr>
          <w:b/>
        </w:rPr>
      </w:pPr>
      <w:r>
        <w:rPr>
          <w:b/>
        </w:rPr>
        <w:t>School Store</w:t>
      </w:r>
    </w:p>
    <w:p w14:paraId="4E08DDCB" w14:textId="5A4E51B1" w:rsidR="00E02ACC" w:rsidRPr="0007056E" w:rsidRDefault="00E0580F" w:rsidP="0007056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Rob mentioned that the school store is open Tuesday and Thursday and suggested spreading the word. </w:t>
      </w:r>
    </w:p>
    <w:p w14:paraId="75B49EB0" w14:textId="58FBD2C0" w:rsidR="00A10E9B" w:rsidRPr="00A10E9B" w:rsidRDefault="00A10E9B" w:rsidP="00A10E9B">
      <w:pPr>
        <w:rPr>
          <w:bCs/>
        </w:rPr>
      </w:pPr>
      <w:r>
        <w:rPr>
          <w:bCs/>
        </w:rPr>
        <w:t xml:space="preserve">Adjourned at </w:t>
      </w:r>
      <w:r w:rsidR="00C4196A">
        <w:rPr>
          <w:bCs/>
        </w:rPr>
        <w:t>7:28</w:t>
      </w:r>
      <w:r w:rsidR="00186736">
        <w:rPr>
          <w:bCs/>
        </w:rPr>
        <w:t>pm</w:t>
      </w:r>
      <w:r w:rsidR="000E2A6D">
        <w:rPr>
          <w:bCs/>
        </w:rPr>
        <w:t>.</w:t>
      </w:r>
      <w:r w:rsidRPr="00A10E9B">
        <w:rPr>
          <w:bCs/>
        </w:rPr>
        <w:t xml:space="preserve"> </w:t>
      </w:r>
    </w:p>
    <w:p w14:paraId="1F1867A2" w14:textId="0B0B60ED" w:rsidR="00BF193B" w:rsidRPr="00BF193B" w:rsidRDefault="004D7102" w:rsidP="00BF193B">
      <w:pPr>
        <w:rPr>
          <w:bCs/>
        </w:rPr>
      </w:pPr>
      <w:r>
        <w:rPr>
          <w:bCs/>
        </w:rPr>
        <w:t xml:space="preserve"> </w:t>
      </w:r>
    </w:p>
    <w:sectPr w:rsidR="00BF193B" w:rsidRPr="00BF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F16"/>
    <w:multiLevelType w:val="hybridMultilevel"/>
    <w:tmpl w:val="9F6A31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734559"/>
    <w:multiLevelType w:val="hybridMultilevel"/>
    <w:tmpl w:val="4ED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00F4"/>
    <w:multiLevelType w:val="hybridMultilevel"/>
    <w:tmpl w:val="9B6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BFC"/>
    <w:multiLevelType w:val="hybridMultilevel"/>
    <w:tmpl w:val="FC0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88D"/>
    <w:multiLevelType w:val="hybridMultilevel"/>
    <w:tmpl w:val="E43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CEB"/>
    <w:multiLevelType w:val="hybridMultilevel"/>
    <w:tmpl w:val="F3F2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95C"/>
    <w:multiLevelType w:val="hybridMultilevel"/>
    <w:tmpl w:val="AF3C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BD"/>
    <w:multiLevelType w:val="hybridMultilevel"/>
    <w:tmpl w:val="349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E71"/>
    <w:multiLevelType w:val="hybridMultilevel"/>
    <w:tmpl w:val="DC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6028D"/>
    <w:multiLevelType w:val="hybridMultilevel"/>
    <w:tmpl w:val="A5D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6972"/>
    <w:multiLevelType w:val="hybridMultilevel"/>
    <w:tmpl w:val="2D5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75AE"/>
    <w:multiLevelType w:val="hybridMultilevel"/>
    <w:tmpl w:val="CEB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0A8E"/>
    <w:multiLevelType w:val="hybridMultilevel"/>
    <w:tmpl w:val="3FF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A46B6"/>
    <w:multiLevelType w:val="hybridMultilevel"/>
    <w:tmpl w:val="FDB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679"/>
    <w:multiLevelType w:val="hybridMultilevel"/>
    <w:tmpl w:val="A1A23E1A"/>
    <w:lvl w:ilvl="0" w:tplc="FD381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5161"/>
    <w:multiLevelType w:val="hybridMultilevel"/>
    <w:tmpl w:val="9B324344"/>
    <w:lvl w:ilvl="0" w:tplc="D82A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C5410"/>
    <w:multiLevelType w:val="hybridMultilevel"/>
    <w:tmpl w:val="2AA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12A14"/>
    <w:multiLevelType w:val="hybridMultilevel"/>
    <w:tmpl w:val="002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6D8"/>
    <w:multiLevelType w:val="hybridMultilevel"/>
    <w:tmpl w:val="3DBC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9328E"/>
    <w:multiLevelType w:val="hybridMultilevel"/>
    <w:tmpl w:val="635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E32F2"/>
    <w:multiLevelType w:val="hybridMultilevel"/>
    <w:tmpl w:val="6B6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D1A94"/>
    <w:multiLevelType w:val="hybridMultilevel"/>
    <w:tmpl w:val="C8D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D34"/>
    <w:multiLevelType w:val="hybridMultilevel"/>
    <w:tmpl w:val="58A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41488"/>
    <w:multiLevelType w:val="hybridMultilevel"/>
    <w:tmpl w:val="C3B4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A627E"/>
    <w:multiLevelType w:val="hybridMultilevel"/>
    <w:tmpl w:val="89B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23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21"/>
  </w:num>
  <w:num w:numId="12">
    <w:abstractNumId w:val="13"/>
  </w:num>
  <w:num w:numId="13">
    <w:abstractNumId w:val="24"/>
  </w:num>
  <w:num w:numId="14">
    <w:abstractNumId w:val="19"/>
  </w:num>
  <w:num w:numId="15">
    <w:abstractNumId w:val="11"/>
  </w:num>
  <w:num w:numId="16">
    <w:abstractNumId w:val="8"/>
  </w:num>
  <w:num w:numId="17">
    <w:abstractNumId w:val="6"/>
  </w:num>
  <w:num w:numId="18">
    <w:abstractNumId w:val="20"/>
  </w:num>
  <w:num w:numId="19">
    <w:abstractNumId w:val="5"/>
  </w:num>
  <w:num w:numId="20">
    <w:abstractNumId w:val="2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14"/>
    <w:rsid w:val="00015C40"/>
    <w:rsid w:val="00033117"/>
    <w:rsid w:val="00035458"/>
    <w:rsid w:val="0003722A"/>
    <w:rsid w:val="00047797"/>
    <w:rsid w:val="000538DB"/>
    <w:rsid w:val="0007056E"/>
    <w:rsid w:val="00083633"/>
    <w:rsid w:val="000920DF"/>
    <w:rsid w:val="000A389F"/>
    <w:rsid w:val="000C3168"/>
    <w:rsid w:val="000E2A6D"/>
    <w:rsid w:val="000E5617"/>
    <w:rsid w:val="00121199"/>
    <w:rsid w:val="00151647"/>
    <w:rsid w:val="001657D1"/>
    <w:rsid w:val="00186736"/>
    <w:rsid w:val="001A6E1F"/>
    <w:rsid w:val="001A6E5C"/>
    <w:rsid w:val="001D570F"/>
    <w:rsid w:val="002B0BED"/>
    <w:rsid w:val="002C750A"/>
    <w:rsid w:val="003138A8"/>
    <w:rsid w:val="00366CF1"/>
    <w:rsid w:val="0037257E"/>
    <w:rsid w:val="00387D6D"/>
    <w:rsid w:val="003C288C"/>
    <w:rsid w:val="00422352"/>
    <w:rsid w:val="00471E5E"/>
    <w:rsid w:val="004C68A2"/>
    <w:rsid w:val="004D7102"/>
    <w:rsid w:val="004D7E04"/>
    <w:rsid w:val="00504137"/>
    <w:rsid w:val="0050564F"/>
    <w:rsid w:val="00542DFB"/>
    <w:rsid w:val="00554B69"/>
    <w:rsid w:val="005B6605"/>
    <w:rsid w:val="005C46E8"/>
    <w:rsid w:val="006011CC"/>
    <w:rsid w:val="00623956"/>
    <w:rsid w:val="00633403"/>
    <w:rsid w:val="00647BE4"/>
    <w:rsid w:val="00652173"/>
    <w:rsid w:val="00675CD7"/>
    <w:rsid w:val="00690E92"/>
    <w:rsid w:val="006A5002"/>
    <w:rsid w:val="006A56AD"/>
    <w:rsid w:val="006D101A"/>
    <w:rsid w:val="006F1E8C"/>
    <w:rsid w:val="006F3DC6"/>
    <w:rsid w:val="00717E86"/>
    <w:rsid w:val="00777BB9"/>
    <w:rsid w:val="00782380"/>
    <w:rsid w:val="007C40E3"/>
    <w:rsid w:val="007D2B66"/>
    <w:rsid w:val="007E2C8D"/>
    <w:rsid w:val="007F617A"/>
    <w:rsid w:val="00803AE2"/>
    <w:rsid w:val="00831A5D"/>
    <w:rsid w:val="00832F7A"/>
    <w:rsid w:val="008539A7"/>
    <w:rsid w:val="00861105"/>
    <w:rsid w:val="008674EF"/>
    <w:rsid w:val="008804CE"/>
    <w:rsid w:val="008A2674"/>
    <w:rsid w:val="008D75B5"/>
    <w:rsid w:val="00926214"/>
    <w:rsid w:val="00961D16"/>
    <w:rsid w:val="00980DFD"/>
    <w:rsid w:val="00984A46"/>
    <w:rsid w:val="009D6908"/>
    <w:rsid w:val="009F13C4"/>
    <w:rsid w:val="00A10E9B"/>
    <w:rsid w:val="00A141CF"/>
    <w:rsid w:val="00A15E02"/>
    <w:rsid w:val="00A42CC1"/>
    <w:rsid w:val="00A44C4B"/>
    <w:rsid w:val="00A4617E"/>
    <w:rsid w:val="00A5420C"/>
    <w:rsid w:val="00A5479B"/>
    <w:rsid w:val="00A72081"/>
    <w:rsid w:val="00A86891"/>
    <w:rsid w:val="00A9393D"/>
    <w:rsid w:val="00AC2659"/>
    <w:rsid w:val="00AD54BE"/>
    <w:rsid w:val="00AE277B"/>
    <w:rsid w:val="00AF348C"/>
    <w:rsid w:val="00B13602"/>
    <w:rsid w:val="00B30931"/>
    <w:rsid w:val="00B3364F"/>
    <w:rsid w:val="00B3558A"/>
    <w:rsid w:val="00B50108"/>
    <w:rsid w:val="00B53919"/>
    <w:rsid w:val="00BE0B70"/>
    <w:rsid w:val="00BF193B"/>
    <w:rsid w:val="00BF2B92"/>
    <w:rsid w:val="00BF385F"/>
    <w:rsid w:val="00C1321D"/>
    <w:rsid w:val="00C15085"/>
    <w:rsid w:val="00C4196A"/>
    <w:rsid w:val="00C617F4"/>
    <w:rsid w:val="00C61F6C"/>
    <w:rsid w:val="00CA6D29"/>
    <w:rsid w:val="00CC52F5"/>
    <w:rsid w:val="00CE5D27"/>
    <w:rsid w:val="00CF7769"/>
    <w:rsid w:val="00D3296A"/>
    <w:rsid w:val="00D53378"/>
    <w:rsid w:val="00D7274F"/>
    <w:rsid w:val="00D926C6"/>
    <w:rsid w:val="00DC39FB"/>
    <w:rsid w:val="00DF785B"/>
    <w:rsid w:val="00E02ACC"/>
    <w:rsid w:val="00E0580F"/>
    <w:rsid w:val="00E752F7"/>
    <w:rsid w:val="00E85A9D"/>
    <w:rsid w:val="00ED0EAF"/>
    <w:rsid w:val="00EE359E"/>
    <w:rsid w:val="00EF0260"/>
    <w:rsid w:val="00F05DEF"/>
    <w:rsid w:val="00F37CE6"/>
    <w:rsid w:val="00F4010A"/>
    <w:rsid w:val="00F95560"/>
    <w:rsid w:val="00FA69CF"/>
    <w:rsid w:val="00FB13CC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151D"/>
  <w15:chartTrackingRefBased/>
  <w15:docId w15:val="{CCEF6C60-5F6F-4348-8C30-C89D0A4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Demske</dc:creator>
  <cp:keywords/>
  <dc:description/>
  <cp:lastModifiedBy>Robin Yentis</cp:lastModifiedBy>
  <cp:revision>25</cp:revision>
  <dcterms:created xsi:type="dcterms:W3CDTF">2021-10-06T22:52:00Z</dcterms:created>
  <dcterms:modified xsi:type="dcterms:W3CDTF">2021-11-03T23:28:00Z</dcterms:modified>
</cp:coreProperties>
</file>